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66E0" w14:textId="77777777" w:rsidR="0043741C" w:rsidRDefault="0043741C" w:rsidP="000D3D00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7748F51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C12C6B2" wp14:editId="475D4BD1">
            <wp:simplePos x="0" y="0"/>
            <wp:positionH relativeFrom="column">
              <wp:posOffset>-104774</wp:posOffset>
            </wp:positionH>
            <wp:positionV relativeFrom="paragraph">
              <wp:posOffset>200025</wp:posOffset>
            </wp:positionV>
            <wp:extent cx="571500" cy="690245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90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AAFEA7" w14:textId="77777777" w:rsidR="0043741C" w:rsidRDefault="000D3D00" w:rsidP="00B03B2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POUVOIR</w:t>
      </w:r>
    </w:p>
    <w:p w14:paraId="13F8198C" w14:textId="4D30B665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F8D146" w14:textId="16B798B2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8133DB" w14:textId="60D22565" w:rsidR="0043741C" w:rsidRDefault="00B03B2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3270C2" wp14:editId="705B0158">
                <wp:simplePos x="0" y="0"/>
                <wp:positionH relativeFrom="column">
                  <wp:posOffset>200025</wp:posOffset>
                </wp:positionH>
                <wp:positionV relativeFrom="paragraph">
                  <wp:posOffset>97790</wp:posOffset>
                </wp:positionV>
                <wp:extent cx="5971540" cy="489857"/>
                <wp:effectExtent l="0" t="0" r="1016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40" cy="48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825E30" w14:textId="77777777" w:rsidR="00B03B26" w:rsidRDefault="000D3D00" w:rsidP="00B03B2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ASSEMBLÉE GÉNÉRALE</w:t>
                            </w:r>
                            <w:r w:rsidR="001E3B84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ORDINAIRE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DU </w:t>
                            </w:r>
                            <w:r w:rsidR="00B03B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05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JU</w:t>
                            </w:r>
                            <w:r w:rsidR="00B03B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LLET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202</w:t>
                            </w:r>
                            <w:r w:rsidR="00B03B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3</w:t>
                            </w:r>
                          </w:p>
                          <w:p w14:paraId="517A2C04" w14:textId="4FDB6D21" w:rsidR="0043741C" w:rsidRDefault="000D3D00" w:rsidP="00B03B2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d</w:t>
                            </w:r>
                            <w:r w:rsidR="00B03B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R</w:t>
                            </w:r>
                            <w:r w:rsidR="004C40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ambouillet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V</w:t>
                            </w:r>
                            <w:r w:rsidR="004C40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olley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B</w:t>
                            </w:r>
                            <w:r w:rsidR="004C40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all</w:t>
                            </w:r>
                          </w:p>
                          <w:p w14:paraId="56F781A6" w14:textId="77777777" w:rsidR="0043741C" w:rsidRDefault="0043741C" w:rsidP="00B03B2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70C2" id="Rectangle 1" o:spid="_x0000_s1026" style="position:absolute;margin-left:15.75pt;margin-top:7.7pt;width:470.2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" fillcolor="white [3201]" strokecolor="#4f81bd [3204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E825E30" w14:textId="77777777" w:rsidR="00B03B26" w:rsidRDefault="000D3D00" w:rsidP="00B03B2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ASSEMBLÉE GÉNÉRALE</w:t>
                      </w:r>
                      <w:r w:rsidR="001E3B84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ORDINAIRE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DU </w:t>
                      </w:r>
                      <w:r w:rsidR="00B03B26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05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JU</w:t>
                      </w:r>
                      <w:r w:rsidR="00B03B26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LLET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202</w:t>
                      </w:r>
                      <w:r w:rsidR="00B03B26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3</w:t>
                      </w:r>
                    </w:p>
                    <w:p w14:paraId="517A2C04" w14:textId="4FDB6D21" w:rsidR="0043741C" w:rsidRDefault="000D3D00" w:rsidP="00B03B2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d</w:t>
                      </w:r>
                      <w:r w:rsidR="00B03B26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R</w:t>
                      </w:r>
                      <w:r w:rsidR="004C4079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ambouillet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V</w:t>
                      </w:r>
                      <w:r w:rsidR="004C4079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olley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B</w:t>
                      </w:r>
                      <w:r w:rsidR="004C4079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all</w:t>
                      </w:r>
                    </w:p>
                    <w:p w14:paraId="56F781A6" w14:textId="77777777" w:rsidR="0043741C" w:rsidRDefault="0043741C" w:rsidP="00B03B2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AF5910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F88213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2BC69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BBC3CD" w14:textId="77777777" w:rsidR="00B03B26" w:rsidRDefault="00B03B2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22FA1D" w14:textId="78F17253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Je soussigné(e) : </w:t>
      </w:r>
    </w:p>
    <w:p w14:paraId="6DE1E893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A43888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14:paraId="4D1966E3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8CF61E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donne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pouvoir à: Mr –Mme –Melle (nom Prénom) ..................................................................................................................................</w:t>
      </w:r>
    </w:p>
    <w:p w14:paraId="54CACD11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329DBCC" w14:textId="08A602CD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représentation aux délibérations et votes à l’Assemblée Générale du club Rambouillet </w:t>
      </w:r>
      <w:r w:rsidR="00B03B26">
        <w:rPr>
          <w:rFonts w:ascii="Arial" w:eastAsia="Arial" w:hAnsi="Arial" w:cs="Arial"/>
          <w:b/>
          <w:color w:val="000000"/>
          <w:sz w:val="24"/>
          <w:szCs w:val="24"/>
        </w:rPr>
        <w:t>V</w:t>
      </w:r>
      <w:r>
        <w:rPr>
          <w:rFonts w:ascii="Arial" w:eastAsia="Arial" w:hAnsi="Arial" w:cs="Arial"/>
          <w:b/>
          <w:color w:val="000000"/>
          <w:sz w:val="24"/>
          <w:szCs w:val="24"/>
        </w:rPr>
        <w:t>olley-</w:t>
      </w:r>
      <w:r w:rsidR="00B03B26">
        <w:rPr>
          <w:rFonts w:ascii="Arial" w:eastAsia="Arial" w:hAnsi="Arial" w:cs="Arial"/>
          <w:b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all, réunie le </w:t>
      </w:r>
      <w:r w:rsidR="00B03B26">
        <w:rPr>
          <w:rFonts w:ascii="Arial" w:eastAsia="Arial" w:hAnsi="Arial" w:cs="Arial"/>
          <w:b/>
          <w:sz w:val="24"/>
          <w:szCs w:val="24"/>
        </w:rPr>
        <w:t xml:space="preserve">05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Jui</w:t>
      </w:r>
      <w:r w:rsidR="00B03B26">
        <w:rPr>
          <w:rFonts w:ascii="Arial" w:eastAsia="Arial" w:hAnsi="Arial" w:cs="Arial"/>
          <w:b/>
          <w:sz w:val="24"/>
          <w:szCs w:val="24"/>
        </w:rPr>
        <w:t>llet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B03B26">
        <w:rPr>
          <w:rFonts w:ascii="Arial" w:eastAsia="Arial" w:hAnsi="Arial" w:cs="Arial"/>
          <w:b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l’hippodrome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  Rambouillet.</w:t>
      </w:r>
    </w:p>
    <w:p w14:paraId="77E1D3AF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82D1B8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B4550A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… … … … … … … … … … … …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..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le … … … … … … … … … … … … …</w:t>
      </w:r>
    </w:p>
    <w:p w14:paraId="372F2844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28850F" w14:textId="77777777" w:rsidR="000D3D00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854772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Signature </w:t>
      </w:r>
    </w:p>
    <w:sectPr w:rsidR="0043741C">
      <w:pgSz w:w="11906" w:h="16838"/>
      <w:pgMar w:top="708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0063"/>
    <w:multiLevelType w:val="multilevel"/>
    <w:tmpl w:val="F71EF2C4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07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1C"/>
    <w:rsid w:val="000D3D00"/>
    <w:rsid w:val="001E3B84"/>
    <w:rsid w:val="0043741C"/>
    <w:rsid w:val="004C4079"/>
    <w:rsid w:val="00B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3513"/>
  <w15:docId w15:val="{C3570BB6-E89C-EC4F-AF96-A586F14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matthieu landon</cp:lastModifiedBy>
  <cp:revision>3</cp:revision>
  <dcterms:created xsi:type="dcterms:W3CDTF">2022-05-25T17:15:00Z</dcterms:created>
  <dcterms:modified xsi:type="dcterms:W3CDTF">2023-06-12T18:24:00Z</dcterms:modified>
</cp:coreProperties>
</file>